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FBC" w:rsidRPr="00EA076E" w:rsidRDefault="00570B0C">
      <w:pPr>
        <w:spacing w:after="0" w:line="408" w:lineRule="auto"/>
        <w:ind w:left="120"/>
        <w:jc w:val="center"/>
        <w:rPr>
          <w:lang w:val="ru-RU"/>
        </w:rPr>
      </w:pPr>
      <w:bookmarkStart w:id="0" w:name="block-21207236"/>
      <w:r w:rsidRPr="00EA076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32FBC" w:rsidRPr="00EA076E" w:rsidRDefault="00570B0C">
      <w:pPr>
        <w:spacing w:after="0" w:line="408" w:lineRule="auto"/>
        <w:ind w:left="120"/>
        <w:jc w:val="center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EA076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EA076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32FBC" w:rsidRPr="00EA076E" w:rsidRDefault="00570B0C">
      <w:pPr>
        <w:spacing w:after="0" w:line="408" w:lineRule="auto"/>
        <w:ind w:left="120"/>
        <w:jc w:val="center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EA076E"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г.о. Саранск</w:t>
      </w:r>
      <w:bookmarkEnd w:id="2"/>
      <w:r w:rsidRPr="00EA076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A076E">
        <w:rPr>
          <w:rFonts w:ascii="Times New Roman" w:hAnsi="Times New Roman"/>
          <w:color w:val="000000"/>
          <w:sz w:val="28"/>
          <w:lang w:val="ru-RU"/>
        </w:rPr>
        <w:t>​</w:t>
      </w:r>
    </w:p>
    <w:p w:rsidR="00532FBC" w:rsidRPr="00EA076E" w:rsidRDefault="00570B0C" w:rsidP="00EA076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Средняя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школа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№8"</w:t>
      </w:r>
    </w:p>
    <w:p w:rsidR="00532FBC" w:rsidRDefault="00532FB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C623F" w:rsidTr="000D4161">
        <w:tc>
          <w:tcPr>
            <w:tcW w:w="3114" w:type="dxa"/>
          </w:tcPr>
          <w:p w:rsidR="00C53FFE" w:rsidRPr="0040209D" w:rsidRDefault="00570B0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70B0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кафедры художественно – эстетического образования</w:t>
            </w:r>
          </w:p>
          <w:p w:rsidR="004E6975" w:rsidRDefault="00570B0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70B0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Чегодайкина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И.В.</w:t>
            </w:r>
          </w:p>
          <w:p w:rsidR="004E6975" w:rsidRDefault="00570B0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A07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8C62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C623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70B0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70B0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570B0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70B0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Зазулина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Г.Н.</w:t>
            </w:r>
          </w:p>
          <w:p w:rsidR="004E6975" w:rsidRDefault="00570B0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8C62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C623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70B0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70B0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«С</w:t>
            </w:r>
            <w:r w:rsidR="00EA076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редняя школа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№8»</w:t>
            </w:r>
          </w:p>
          <w:p w:rsidR="000E6D86" w:rsidRDefault="00570B0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70B0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Ветвинская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О.А.</w:t>
            </w:r>
          </w:p>
          <w:p w:rsidR="000E6D86" w:rsidRDefault="00570B0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EA07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EA07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 w:rsidR="008C62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A07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8C62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C623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32FBC" w:rsidRPr="008C623F" w:rsidRDefault="00532FBC">
      <w:pPr>
        <w:spacing w:after="0"/>
        <w:ind w:left="120"/>
        <w:rPr>
          <w:lang w:val="ru-RU"/>
        </w:rPr>
      </w:pPr>
    </w:p>
    <w:p w:rsidR="00532FBC" w:rsidRPr="00EA076E" w:rsidRDefault="00532FBC" w:rsidP="00EA076E">
      <w:pPr>
        <w:spacing w:after="0"/>
        <w:rPr>
          <w:lang w:val="ru-RU"/>
        </w:rPr>
      </w:pPr>
    </w:p>
    <w:p w:rsidR="00532FBC" w:rsidRPr="008C623F" w:rsidRDefault="00532FBC">
      <w:pPr>
        <w:spacing w:after="0"/>
        <w:ind w:left="120"/>
        <w:rPr>
          <w:lang w:val="ru-RU"/>
        </w:rPr>
      </w:pPr>
    </w:p>
    <w:p w:rsidR="00532FBC" w:rsidRPr="00EA076E" w:rsidRDefault="00570B0C">
      <w:pPr>
        <w:spacing w:after="0" w:line="408" w:lineRule="auto"/>
        <w:ind w:left="120"/>
        <w:jc w:val="center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32FBC" w:rsidRPr="00EA076E" w:rsidRDefault="00570B0C">
      <w:pPr>
        <w:spacing w:after="0" w:line="408" w:lineRule="auto"/>
        <w:ind w:left="120"/>
        <w:jc w:val="center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2827459)</w:t>
      </w:r>
    </w:p>
    <w:p w:rsidR="00532FBC" w:rsidRPr="00EA076E" w:rsidRDefault="00532FBC">
      <w:pPr>
        <w:spacing w:after="0"/>
        <w:ind w:left="120"/>
        <w:jc w:val="center"/>
        <w:rPr>
          <w:lang w:val="ru-RU"/>
        </w:rPr>
      </w:pPr>
    </w:p>
    <w:p w:rsidR="00532FBC" w:rsidRPr="00EA076E" w:rsidRDefault="00570B0C">
      <w:pPr>
        <w:spacing w:after="0" w:line="408" w:lineRule="auto"/>
        <w:ind w:left="120"/>
        <w:jc w:val="center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532FBC" w:rsidRPr="00EA076E" w:rsidRDefault="00570B0C">
      <w:pPr>
        <w:spacing w:after="0" w:line="408" w:lineRule="auto"/>
        <w:ind w:left="120"/>
        <w:jc w:val="center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532FBC" w:rsidRPr="00EA076E" w:rsidRDefault="00532FBC">
      <w:pPr>
        <w:spacing w:after="0"/>
        <w:ind w:left="120"/>
        <w:jc w:val="center"/>
        <w:rPr>
          <w:lang w:val="ru-RU"/>
        </w:rPr>
      </w:pPr>
    </w:p>
    <w:p w:rsidR="00532FBC" w:rsidRPr="00EA076E" w:rsidRDefault="00532FBC">
      <w:pPr>
        <w:spacing w:after="0"/>
        <w:ind w:left="120"/>
        <w:jc w:val="center"/>
        <w:rPr>
          <w:lang w:val="ru-RU"/>
        </w:rPr>
      </w:pPr>
    </w:p>
    <w:p w:rsidR="00532FBC" w:rsidRPr="00EA076E" w:rsidRDefault="00532FBC">
      <w:pPr>
        <w:spacing w:after="0"/>
        <w:ind w:left="120"/>
        <w:jc w:val="center"/>
        <w:rPr>
          <w:lang w:val="ru-RU"/>
        </w:rPr>
      </w:pPr>
    </w:p>
    <w:p w:rsidR="00532FBC" w:rsidRPr="00EA076E" w:rsidRDefault="00532FBC">
      <w:pPr>
        <w:spacing w:after="0"/>
        <w:ind w:left="120"/>
        <w:jc w:val="center"/>
        <w:rPr>
          <w:lang w:val="ru-RU"/>
        </w:rPr>
      </w:pPr>
    </w:p>
    <w:p w:rsidR="00532FBC" w:rsidRPr="00EA076E" w:rsidRDefault="00EA076E" w:rsidP="00EA076E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EA076E">
        <w:rPr>
          <w:rFonts w:ascii="Times New Roman" w:hAnsi="Times New Roman" w:cs="Times New Roman"/>
          <w:sz w:val="28"/>
          <w:szCs w:val="28"/>
          <w:lang w:val="ru-RU"/>
        </w:rPr>
        <w:t xml:space="preserve">Учитель ИЗО </w:t>
      </w:r>
      <w:proofErr w:type="spellStart"/>
      <w:r w:rsidR="008C623F">
        <w:rPr>
          <w:rFonts w:ascii="Times New Roman" w:hAnsi="Times New Roman" w:cs="Times New Roman"/>
          <w:sz w:val="28"/>
          <w:szCs w:val="28"/>
          <w:lang w:val="ru-RU"/>
        </w:rPr>
        <w:t>Лукашина</w:t>
      </w:r>
      <w:proofErr w:type="spellEnd"/>
      <w:r w:rsidR="008C623F">
        <w:rPr>
          <w:rFonts w:ascii="Times New Roman" w:hAnsi="Times New Roman" w:cs="Times New Roman"/>
          <w:sz w:val="28"/>
          <w:szCs w:val="28"/>
          <w:lang w:val="ru-RU"/>
        </w:rPr>
        <w:t xml:space="preserve"> М.Г.</w:t>
      </w:r>
    </w:p>
    <w:p w:rsidR="00532FBC" w:rsidRPr="00EA076E" w:rsidRDefault="00532FBC">
      <w:pPr>
        <w:spacing w:after="0"/>
        <w:ind w:left="120"/>
        <w:jc w:val="center"/>
        <w:rPr>
          <w:lang w:val="ru-RU"/>
        </w:rPr>
      </w:pPr>
    </w:p>
    <w:p w:rsidR="00532FBC" w:rsidRPr="00EA076E" w:rsidRDefault="00532FBC">
      <w:pPr>
        <w:spacing w:after="0"/>
        <w:ind w:left="120"/>
        <w:jc w:val="center"/>
        <w:rPr>
          <w:lang w:val="ru-RU"/>
        </w:rPr>
      </w:pPr>
    </w:p>
    <w:p w:rsidR="00532FBC" w:rsidRPr="00EA076E" w:rsidRDefault="00532FBC">
      <w:pPr>
        <w:spacing w:after="0"/>
        <w:ind w:left="120"/>
        <w:jc w:val="center"/>
        <w:rPr>
          <w:lang w:val="ru-RU"/>
        </w:rPr>
      </w:pPr>
    </w:p>
    <w:p w:rsidR="00532FBC" w:rsidRPr="00EA076E" w:rsidRDefault="00532FBC">
      <w:pPr>
        <w:spacing w:after="0"/>
        <w:ind w:left="120"/>
        <w:jc w:val="center"/>
        <w:rPr>
          <w:lang w:val="ru-RU"/>
        </w:rPr>
      </w:pPr>
    </w:p>
    <w:p w:rsidR="00532FBC" w:rsidRPr="00EA076E" w:rsidRDefault="00532FBC">
      <w:pPr>
        <w:spacing w:after="0"/>
        <w:ind w:left="120"/>
        <w:jc w:val="center"/>
        <w:rPr>
          <w:lang w:val="ru-RU"/>
        </w:rPr>
      </w:pPr>
    </w:p>
    <w:p w:rsidR="00532FBC" w:rsidRPr="00EA076E" w:rsidRDefault="00532FBC">
      <w:pPr>
        <w:spacing w:after="0"/>
        <w:ind w:left="120"/>
        <w:jc w:val="center"/>
        <w:rPr>
          <w:lang w:val="ru-RU"/>
        </w:rPr>
      </w:pPr>
    </w:p>
    <w:p w:rsidR="00532FBC" w:rsidRDefault="00532FBC">
      <w:pPr>
        <w:spacing w:after="0"/>
        <w:ind w:left="120"/>
        <w:jc w:val="center"/>
        <w:rPr>
          <w:lang w:val="ru-RU"/>
        </w:rPr>
      </w:pPr>
    </w:p>
    <w:p w:rsidR="00EA076E" w:rsidRPr="00EA076E" w:rsidRDefault="00EA076E">
      <w:pPr>
        <w:spacing w:after="0"/>
        <w:ind w:left="120"/>
        <w:jc w:val="center"/>
        <w:rPr>
          <w:lang w:val="ru-RU"/>
        </w:rPr>
      </w:pPr>
    </w:p>
    <w:p w:rsidR="00EA076E" w:rsidRDefault="00570B0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​</w:t>
      </w:r>
      <w:r w:rsidRPr="00EA076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62614f64-10de-4f5c-96b5-e9621fb5538a"/>
      <w:r w:rsidRPr="00EA076E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 w:rsidR="008C623F"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EA076E">
        <w:rPr>
          <w:rFonts w:ascii="Times New Roman" w:hAnsi="Times New Roman"/>
          <w:b/>
          <w:color w:val="000000"/>
          <w:sz w:val="28"/>
          <w:lang w:val="ru-RU"/>
        </w:rPr>
        <w:t xml:space="preserve"> – 202</w:t>
      </w:r>
      <w:r w:rsidR="008C623F">
        <w:rPr>
          <w:rFonts w:ascii="Times New Roman" w:hAnsi="Times New Roman"/>
          <w:b/>
          <w:color w:val="000000"/>
          <w:sz w:val="28"/>
          <w:lang w:val="ru-RU"/>
        </w:rPr>
        <w:t>5</w:t>
      </w:r>
      <w:bookmarkStart w:id="4" w:name="_GoBack"/>
      <w:bookmarkEnd w:id="4"/>
      <w:r w:rsidR="00EA076E">
        <w:rPr>
          <w:rFonts w:ascii="Times New Roman" w:hAnsi="Times New Roman"/>
          <w:b/>
          <w:color w:val="000000"/>
          <w:sz w:val="28"/>
          <w:lang w:val="ru-RU"/>
        </w:rPr>
        <w:t xml:space="preserve"> учебный год</w:t>
      </w:r>
    </w:p>
    <w:p w:rsidR="00532FBC" w:rsidRPr="00EA076E" w:rsidRDefault="00570B0C" w:rsidP="00EA076E">
      <w:pPr>
        <w:spacing w:after="0" w:line="264" w:lineRule="auto"/>
        <w:ind w:left="120"/>
        <w:jc w:val="center"/>
        <w:rPr>
          <w:lang w:val="ru-RU"/>
        </w:rPr>
      </w:pPr>
      <w:bookmarkStart w:id="5" w:name="block-21207237"/>
      <w:bookmarkEnd w:id="0"/>
      <w:r w:rsidRPr="00EA076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037c86a0-0100-46f4-8a06-fc1394a836a9"/>
      <w:r w:rsidRPr="00EA076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6"/>
      <w:r w:rsidRPr="00EA076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‌</w:t>
      </w: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​</w:t>
      </w:r>
    </w:p>
    <w:p w:rsidR="00532FBC" w:rsidRPr="00EA076E" w:rsidRDefault="00532FBC">
      <w:pPr>
        <w:rPr>
          <w:lang w:val="ru-RU"/>
        </w:rPr>
        <w:sectPr w:rsidR="00532FBC" w:rsidRPr="00EA076E">
          <w:pgSz w:w="11906" w:h="16383"/>
          <w:pgMar w:top="1134" w:right="850" w:bottom="1134" w:left="1701" w:header="720" w:footer="720" w:gutter="0"/>
          <w:cols w:space="720"/>
        </w:sectPr>
      </w:pP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  <w:bookmarkStart w:id="7" w:name="block-21207239"/>
      <w:bookmarkEnd w:id="5"/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32FBC" w:rsidRPr="00EA076E" w:rsidRDefault="00532FBC">
      <w:pPr>
        <w:spacing w:after="0"/>
        <w:ind w:left="120"/>
        <w:rPr>
          <w:lang w:val="ru-RU"/>
        </w:rPr>
      </w:pPr>
    </w:p>
    <w:p w:rsidR="00532FBC" w:rsidRPr="00EA076E" w:rsidRDefault="00532FBC">
      <w:pPr>
        <w:spacing w:after="0"/>
        <w:ind w:left="120"/>
        <w:rPr>
          <w:lang w:val="ru-RU"/>
        </w:rPr>
      </w:pP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​</w:t>
      </w:r>
      <w:r w:rsidRPr="00EA076E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32FBC" w:rsidRPr="00EA076E" w:rsidRDefault="00532FBC">
      <w:pPr>
        <w:spacing w:after="0"/>
        <w:ind w:left="120"/>
        <w:rPr>
          <w:lang w:val="ru-RU"/>
        </w:rPr>
      </w:pP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>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. «Тайная вечеря», В. Поленов.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532FBC" w:rsidRPr="00EA076E" w:rsidRDefault="00532FBC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532FBC" w:rsidRPr="00EA076E" w:rsidRDefault="00570B0C">
      <w:pPr>
        <w:spacing w:after="0"/>
        <w:ind w:left="120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532FBC" w:rsidRPr="00EA076E" w:rsidRDefault="00532FBC">
      <w:pPr>
        <w:spacing w:after="0"/>
        <w:ind w:left="120"/>
        <w:rPr>
          <w:lang w:val="ru-RU"/>
        </w:rPr>
      </w:pPr>
      <w:bookmarkStart w:id="9" w:name="_Toc139632456"/>
      <w:bookmarkEnd w:id="9"/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  <w:r w:rsidRPr="00EA076E">
        <w:rPr>
          <w:rFonts w:ascii="Times New Roman" w:hAnsi="Times New Roman"/>
          <w:color w:val="000000"/>
          <w:sz w:val="28"/>
          <w:lang w:val="ru-RU"/>
        </w:rPr>
        <w:t>​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​</w:t>
      </w:r>
    </w:p>
    <w:p w:rsidR="00532FBC" w:rsidRPr="00EA076E" w:rsidRDefault="00532FBC">
      <w:pPr>
        <w:rPr>
          <w:lang w:val="ru-RU"/>
        </w:rPr>
        <w:sectPr w:rsidR="00532FBC" w:rsidRPr="00EA076E">
          <w:pgSz w:w="11906" w:h="16383"/>
          <w:pgMar w:top="1134" w:right="850" w:bottom="1134" w:left="1701" w:header="720" w:footer="720" w:gutter="0"/>
          <w:cols w:space="720"/>
        </w:sectPr>
      </w:pP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bookmarkStart w:id="10" w:name="block-21207240"/>
      <w:bookmarkEnd w:id="7"/>
      <w:r w:rsidRPr="00EA076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532FBC" w:rsidRPr="00EA076E" w:rsidRDefault="00532FBC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​</w:t>
      </w:r>
      <w:r w:rsidRPr="00EA076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076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076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076E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076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076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076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076E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076E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532FBC" w:rsidRPr="00EA076E" w:rsidRDefault="00570B0C">
      <w:pPr>
        <w:spacing w:after="0"/>
        <w:ind w:left="120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532FBC" w:rsidRPr="00EA076E" w:rsidRDefault="00570B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532FBC" w:rsidRDefault="00570B0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32FBC" w:rsidRPr="00EA076E" w:rsidRDefault="00570B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532FBC" w:rsidRDefault="00570B0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32FBC" w:rsidRPr="00EA076E" w:rsidRDefault="00570B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532FBC" w:rsidRDefault="00570B0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32FBC" w:rsidRPr="00EA076E" w:rsidRDefault="00570B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532FBC" w:rsidRPr="00EA076E" w:rsidRDefault="00570B0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532FBC" w:rsidRPr="00EA076E" w:rsidRDefault="00570B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532FBC" w:rsidRPr="00EA076E" w:rsidRDefault="00570B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532FBC" w:rsidRPr="00EA076E" w:rsidRDefault="00570B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32FBC" w:rsidRPr="00EA076E" w:rsidRDefault="00570B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532FBC" w:rsidRPr="00EA076E" w:rsidRDefault="00570B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532FBC" w:rsidRPr="00EA076E" w:rsidRDefault="00570B0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532FBC" w:rsidRPr="00EA076E" w:rsidRDefault="00570B0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532FBC" w:rsidRDefault="00570B0C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32FBC" w:rsidRPr="00EA076E" w:rsidRDefault="00570B0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532FBC" w:rsidRPr="00EA076E" w:rsidRDefault="00570B0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532FBC" w:rsidRPr="00EA076E" w:rsidRDefault="00570B0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32FBC" w:rsidRPr="00EA076E" w:rsidRDefault="00532FBC">
      <w:pPr>
        <w:spacing w:after="0"/>
        <w:ind w:left="120"/>
        <w:rPr>
          <w:lang w:val="ru-RU"/>
        </w:rPr>
      </w:pPr>
    </w:p>
    <w:p w:rsidR="00532FBC" w:rsidRPr="00EA076E" w:rsidRDefault="00570B0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32FBC" w:rsidRPr="00EA076E" w:rsidRDefault="00570B0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532FBC" w:rsidRPr="00EA076E" w:rsidRDefault="00570B0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532FBC" w:rsidRPr="00EA076E" w:rsidRDefault="00570B0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532FBC" w:rsidRPr="00EA076E" w:rsidRDefault="00570B0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532FBC" w:rsidRPr="00EA076E" w:rsidRDefault="00532FBC">
      <w:pPr>
        <w:spacing w:after="0"/>
        <w:ind w:left="120"/>
        <w:rPr>
          <w:lang w:val="ru-RU"/>
        </w:rPr>
      </w:pP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​</w:t>
      </w: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532FBC" w:rsidRPr="00EA076E" w:rsidRDefault="00570B0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532FBC" w:rsidRPr="00EA076E" w:rsidRDefault="00570B0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532FBC" w:rsidRPr="00EA076E" w:rsidRDefault="00570B0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532FBC" w:rsidRPr="00EA076E" w:rsidRDefault="00570B0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532FBC" w:rsidRPr="00EA076E" w:rsidRDefault="00570B0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532FBC" w:rsidRPr="00EA076E" w:rsidRDefault="00570B0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532FBC" w:rsidRPr="00EA076E" w:rsidRDefault="00570B0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532FBC" w:rsidRPr="00EA076E" w:rsidRDefault="00570B0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532FBC" w:rsidRPr="00EA076E" w:rsidRDefault="00570B0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532FBC" w:rsidRPr="00EA076E" w:rsidRDefault="00570B0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532FBC" w:rsidRPr="00EA076E" w:rsidRDefault="00532FBC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532FBC" w:rsidRPr="00EA076E" w:rsidRDefault="00532FBC">
      <w:pPr>
        <w:spacing w:after="0"/>
        <w:ind w:left="120"/>
        <w:rPr>
          <w:lang w:val="ru-RU"/>
        </w:rPr>
      </w:pPr>
    </w:p>
    <w:p w:rsidR="00532FBC" w:rsidRPr="00EA076E" w:rsidRDefault="00570B0C">
      <w:pPr>
        <w:spacing w:after="0"/>
        <w:ind w:left="120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32FBC" w:rsidRPr="00EA076E" w:rsidRDefault="00532FBC">
      <w:pPr>
        <w:spacing w:after="0"/>
        <w:ind w:left="120"/>
        <w:rPr>
          <w:lang w:val="ru-RU"/>
        </w:rPr>
      </w:pP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A076E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A076E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>.;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A076E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532FBC" w:rsidRPr="00EA076E" w:rsidRDefault="00532FBC">
      <w:pPr>
        <w:spacing w:after="0" w:line="264" w:lineRule="auto"/>
        <w:ind w:left="120"/>
        <w:jc w:val="both"/>
        <w:rPr>
          <w:lang w:val="ru-RU"/>
        </w:rPr>
      </w:pP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EA076E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EA076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EA076E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EA076E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EA076E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EA076E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532FBC" w:rsidRPr="00EA076E" w:rsidRDefault="00570B0C">
      <w:pPr>
        <w:spacing w:after="0" w:line="264" w:lineRule="auto"/>
        <w:ind w:firstLine="600"/>
        <w:jc w:val="both"/>
        <w:rPr>
          <w:lang w:val="ru-RU"/>
        </w:rPr>
      </w:pPr>
      <w:r w:rsidRPr="00EA076E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532FBC" w:rsidRPr="00EA076E" w:rsidRDefault="00570B0C">
      <w:pPr>
        <w:spacing w:after="0" w:line="264" w:lineRule="auto"/>
        <w:ind w:left="120"/>
        <w:jc w:val="both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532FBC" w:rsidRPr="00EA076E" w:rsidRDefault="00532FBC">
      <w:pPr>
        <w:rPr>
          <w:lang w:val="ru-RU"/>
        </w:rPr>
        <w:sectPr w:rsidR="00532FBC" w:rsidRPr="00EA076E">
          <w:pgSz w:w="11906" w:h="16383"/>
          <w:pgMar w:top="1134" w:right="850" w:bottom="1134" w:left="1701" w:header="720" w:footer="720" w:gutter="0"/>
          <w:cols w:space="720"/>
        </w:sectPr>
      </w:pPr>
    </w:p>
    <w:p w:rsidR="00532FBC" w:rsidRPr="00EA076E" w:rsidRDefault="00570B0C">
      <w:pPr>
        <w:spacing w:after="0"/>
        <w:ind w:left="120"/>
        <w:rPr>
          <w:lang w:val="ru-RU"/>
        </w:rPr>
      </w:pPr>
      <w:bookmarkStart w:id="13" w:name="block-21207234"/>
      <w:bookmarkEnd w:id="10"/>
      <w:r w:rsidRPr="00EA07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532FBC" w:rsidRPr="00EA076E" w:rsidRDefault="00570B0C">
      <w:pPr>
        <w:spacing w:after="0"/>
        <w:ind w:left="120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32FB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</w:tr>
      <w:tr w:rsidR="00532F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32FBC" w:rsidRDefault="00532FBC"/>
        </w:tc>
      </w:tr>
    </w:tbl>
    <w:p w:rsidR="00532FBC" w:rsidRDefault="00532FBC">
      <w:pPr>
        <w:sectPr w:rsidR="00532F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FBC" w:rsidRPr="00EA076E" w:rsidRDefault="00570B0C">
      <w:pPr>
        <w:spacing w:after="0"/>
        <w:ind w:left="120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532FB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</w:tr>
      <w:tr w:rsidR="00532FB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32FBC" w:rsidRDefault="00532FBC"/>
        </w:tc>
      </w:tr>
    </w:tbl>
    <w:p w:rsidR="00532FBC" w:rsidRDefault="00532FBC">
      <w:pPr>
        <w:sectPr w:rsidR="00532F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FBC" w:rsidRPr="00EA076E" w:rsidRDefault="00570B0C">
      <w:pPr>
        <w:spacing w:after="0"/>
        <w:ind w:left="120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532FB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</w:tr>
      <w:tr w:rsidR="00532FB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32FBC" w:rsidRDefault="00532FBC"/>
        </w:tc>
      </w:tr>
    </w:tbl>
    <w:p w:rsidR="00532FBC" w:rsidRDefault="00532FBC">
      <w:pPr>
        <w:sectPr w:rsidR="00532F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FBC" w:rsidRDefault="00532FBC">
      <w:pPr>
        <w:sectPr w:rsidR="00532F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FBC" w:rsidRDefault="00570B0C">
      <w:pPr>
        <w:spacing w:after="0"/>
        <w:ind w:left="120"/>
      </w:pPr>
      <w:bookmarkStart w:id="14" w:name="block-2120723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32FBC" w:rsidRDefault="00570B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532FB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выполняем эскиз народного праздничного костюма северных или </w:t>
            </w: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Мстера, </w:t>
            </w:r>
            <w:proofErr w:type="gramStart"/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Холуй</w:t>
            </w:r>
            <w:proofErr w:type="gramEnd"/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Тиснение и резьба по бересте: </w:t>
            </w: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куклы: выполняем </w:t>
            </w: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FBC" w:rsidRDefault="00532FBC"/>
        </w:tc>
      </w:tr>
    </w:tbl>
    <w:p w:rsidR="00532FBC" w:rsidRDefault="00532FBC">
      <w:pPr>
        <w:sectPr w:rsidR="00532F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FBC" w:rsidRDefault="00570B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532FB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произведениях живописи: создаем по воображению букет золотой осени на цветном фоне, </w:t>
            </w:r>
            <w:proofErr w:type="gramStart"/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передающего</w:t>
            </w:r>
            <w:proofErr w:type="gramEnd"/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FBC" w:rsidRDefault="00532FBC"/>
        </w:tc>
      </w:tr>
    </w:tbl>
    <w:p w:rsidR="00532FBC" w:rsidRDefault="00532FBC">
      <w:pPr>
        <w:sectPr w:rsidR="00532F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FBC" w:rsidRDefault="00570B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532FBC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32FBC" w:rsidRDefault="00532F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FBC" w:rsidRDefault="00532FBC"/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</w:t>
            </w: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Дизайн-проект </w:t>
            </w:r>
            <w:proofErr w:type="gramStart"/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интерьере</w:t>
            </w:r>
            <w:proofErr w:type="gramEnd"/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532FBC" w:rsidRDefault="00532FBC">
            <w:pPr>
              <w:spacing w:after="0"/>
              <w:ind w:left="135"/>
            </w:pPr>
          </w:p>
        </w:tc>
      </w:tr>
      <w:tr w:rsidR="00532F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FBC" w:rsidRPr="00EA076E" w:rsidRDefault="00570B0C">
            <w:pPr>
              <w:spacing w:after="0"/>
              <w:ind w:left="135"/>
              <w:rPr>
                <w:lang w:val="ru-RU"/>
              </w:rPr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 w:rsidRPr="00EA07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532FBC" w:rsidRDefault="00570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FBC" w:rsidRDefault="00532FBC"/>
        </w:tc>
      </w:tr>
    </w:tbl>
    <w:p w:rsidR="00532FBC" w:rsidRDefault="00532FBC">
      <w:pPr>
        <w:sectPr w:rsidR="00532F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FBC" w:rsidRDefault="00532FBC">
      <w:pPr>
        <w:sectPr w:rsidR="00532F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FBC" w:rsidRDefault="00570B0C">
      <w:pPr>
        <w:spacing w:after="0"/>
        <w:ind w:left="120"/>
      </w:pPr>
      <w:bookmarkStart w:id="15" w:name="block-2120723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32FBC" w:rsidRDefault="00570B0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32FBC" w:rsidRDefault="00570B0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32FBC" w:rsidRDefault="00570B0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532FBC" w:rsidRDefault="00570B0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32FBC" w:rsidRDefault="00570B0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32FBC" w:rsidRDefault="00570B0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32FBC" w:rsidRDefault="00532FBC">
      <w:pPr>
        <w:spacing w:after="0"/>
        <w:ind w:left="120"/>
      </w:pPr>
    </w:p>
    <w:p w:rsidR="00532FBC" w:rsidRPr="00EA076E" w:rsidRDefault="00570B0C">
      <w:pPr>
        <w:spacing w:after="0" w:line="480" w:lineRule="auto"/>
        <w:ind w:left="120"/>
        <w:rPr>
          <w:lang w:val="ru-RU"/>
        </w:rPr>
      </w:pPr>
      <w:r w:rsidRPr="00EA076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32FBC" w:rsidRDefault="00570B0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32FBC" w:rsidRDefault="00532FBC">
      <w:pPr>
        <w:sectPr w:rsidR="00532FBC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570B0C" w:rsidRDefault="00570B0C"/>
    <w:sectPr w:rsidR="00570B0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D2C28"/>
    <w:multiLevelType w:val="multilevel"/>
    <w:tmpl w:val="84FC17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263B28"/>
    <w:multiLevelType w:val="multilevel"/>
    <w:tmpl w:val="50900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C71935"/>
    <w:multiLevelType w:val="multilevel"/>
    <w:tmpl w:val="57BC25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5C5A2C"/>
    <w:multiLevelType w:val="multilevel"/>
    <w:tmpl w:val="29843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D4660A"/>
    <w:multiLevelType w:val="multilevel"/>
    <w:tmpl w:val="C19C0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B835A7"/>
    <w:multiLevelType w:val="multilevel"/>
    <w:tmpl w:val="08609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C29283F"/>
    <w:multiLevelType w:val="multilevel"/>
    <w:tmpl w:val="56AC77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32FBC"/>
    <w:rsid w:val="00532FBC"/>
    <w:rsid w:val="00570B0C"/>
    <w:rsid w:val="008C623F"/>
    <w:rsid w:val="00EA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A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A07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12977</Words>
  <Characters>73971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</cp:lastModifiedBy>
  <cp:revision>4</cp:revision>
  <cp:lastPrinted>2023-11-17T10:45:00Z</cp:lastPrinted>
  <dcterms:created xsi:type="dcterms:W3CDTF">2023-11-17T10:43:00Z</dcterms:created>
  <dcterms:modified xsi:type="dcterms:W3CDTF">2024-12-25T09:58:00Z</dcterms:modified>
</cp:coreProperties>
</file>